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A6" w:rsidRDefault="00901C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859C6" wp14:editId="4218C484">
                <wp:simplePos x="0" y="0"/>
                <wp:positionH relativeFrom="margin">
                  <wp:posOffset>-339931</wp:posOffset>
                </wp:positionH>
                <wp:positionV relativeFrom="paragraph">
                  <wp:posOffset>1609519</wp:posOffset>
                </wp:positionV>
                <wp:extent cx="10039350" cy="3749970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0" cy="374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7D6" w:rsidRPr="00901C58" w:rsidRDefault="002237D6" w:rsidP="004117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Уважаемые </w:t>
                            </w:r>
                            <w:r w:rsidR="003E7E73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ж</w:t>
                            </w:r>
                            <w:r w:rsidR="00BA0CB1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ители </w:t>
                            </w:r>
                            <w:r w:rsidR="003E7E73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села </w:t>
                            </w:r>
                            <w:proofErr w:type="spellStart"/>
                            <w:r w:rsidR="00FD284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Семеновска</w:t>
                            </w:r>
                            <w:proofErr w:type="spellEnd"/>
                            <w:r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!</w:t>
                            </w:r>
                          </w:p>
                          <w:p w:rsidR="002237D6" w:rsidRPr="005A64A4" w:rsidRDefault="002237D6" w:rsidP="004117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Приглашаем Вас на мероприятия, которые пройдут 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9 сентября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2018 года</w:t>
                            </w:r>
                          </w:p>
                          <w:p w:rsidR="002237D6" w:rsidRPr="005A64A4" w:rsidRDefault="002237D6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Выставка – ярмарка «Самые – самые».</w:t>
                            </w:r>
                            <w:r w:rsidR="006B29AD" w:rsidRPr="005A64A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В пункте пр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оведения выборов буде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т проводить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ся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ярмарка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 подготовленная учащимися,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родителями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840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Семено</w:t>
                            </w:r>
                            <w:bookmarkStart w:id="0" w:name="_GoBack"/>
                            <w:bookmarkEnd w:id="0"/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вской</w:t>
                            </w:r>
                            <w:r w:rsidR="0000474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школы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и жителями села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.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Время работы: 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10.30-14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.00.</w:t>
                            </w:r>
                          </w:p>
                          <w:p w:rsidR="006B29AD" w:rsidRPr="005A64A4" w:rsidRDefault="006B29AD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Концерт «Все вместе».</w:t>
                            </w:r>
                            <w:r w:rsidRPr="005A64A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Концертная программа учащихся и дошкольников. Также ожидается выступление местных звезд.</w:t>
                            </w:r>
                            <w:r w:rsidR="004117D9" w:rsidRPr="005A64A4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Начало:</w:t>
                            </w:r>
                            <w:r w:rsidR="004117D9" w:rsidRPr="005A64A4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10.30</w:t>
                            </w:r>
                          </w:p>
                          <w:p w:rsidR="004117D9" w:rsidRPr="005A64A4" w:rsidRDefault="006B29AD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Спортивные мероприятия.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П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ройдут 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веселые старты,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соревнования по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шашкам, шахматам.</w:t>
                            </w:r>
                          </w:p>
                          <w:p w:rsidR="006B29AD" w:rsidRPr="005A64A4" w:rsidRDefault="004117D9" w:rsidP="004117D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Начало: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11.00</w:t>
                            </w:r>
                          </w:p>
                          <w:p w:rsidR="003E7E73" w:rsidRPr="0068192A" w:rsidRDefault="004117D9" w:rsidP="0068192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Оказание консультативной помощи по регистрации </w:t>
                            </w:r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на портале </w:t>
                            </w:r>
                            <w:proofErr w:type="spellStart"/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Госуслуги</w:t>
                            </w:r>
                            <w:proofErr w:type="spellEnd"/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192A" w:rsidRPr="0068192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в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здании школы.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Время работы: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11.00-13.00.</w:t>
                            </w:r>
                          </w:p>
                          <w:p w:rsidR="003E7E73" w:rsidRPr="005A64A4" w:rsidRDefault="003E7E73" w:rsidP="003E7E7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117D9" w:rsidRPr="005A64A4" w:rsidRDefault="004117D9" w:rsidP="00BA0CB1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59C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-26.75pt;margin-top:126.75pt;width:790.5pt;height:2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" filled="f" stroked="f" strokeweight=".5pt">
                <v:textbox>
                  <w:txbxContent>
                    <w:p w:rsidR="002237D6" w:rsidRPr="00901C58" w:rsidRDefault="002237D6" w:rsidP="004117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Уважаемые </w:t>
                      </w:r>
                      <w:r w:rsidR="003E7E73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ж</w:t>
                      </w:r>
                      <w:r w:rsidR="00BA0CB1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ители </w:t>
                      </w:r>
                      <w:r w:rsidR="003E7E73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села </w:t>
                      </w:r>
                      <w:proofErr w:type="spellStart"/>
                      <w:r w:rsidR="00FD2840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Семеновска</w:t>
                      </w:r>
                      <w:proofErr w:type="spellEnd"/>
                      <w:r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!</w:t>
                      </w:r>
                    </w:p>
                    <w:p w:rsidR="002237D6" w:rsidRPr="005A64A4" w:rsidRDefault="002237D6" w:rsidP="004117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Приглашаем Вас на мероприятия, которые пройдут 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9 сентября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2018 года</w:t>
                      </w:r>
                    </w:p>
                    <w:p w:rsidR="002237D6" w:rsidRPr="005A64A4" w:rsidRDefault="002237D6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 Выставка – ярмарка «Самые – самые».</w:t>
                      </w:r>
                      <w:r w:rsidR="006B29AD" w:rsidRPr="005A64A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В пункте пр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оведения выборов буде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т проводить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ся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ярмарка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, подготовленная учащимися,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родителями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FD2840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Семено</w:t>
                      </w:r>
                      <w:bookmarkStart w:id="1" w:name="_GoBack"/>
                      <w:bookmarkEnd w:id="1"/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вской</w:t>
                      </w:r>
                      <w:r w:rsidR="0000474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школы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и жителями села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.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Время работы: 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10.30-14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.00.</w:t>
                      </w:r>
                    </w:p>
                    <w:p w:rsidR="006B29AD" w:rsidRPr="005A64A4" w:rsidRDefault="006B29AD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Концерт «Все вместе».</w:t>
                      </w:r>
                      <w:r w:rsidRPr="005A64A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Концертная программа учащихся и дошкольников. Также ожидается выступление местных звезд.</w:t>
                      </w:r>
                      <w:r w:rsidR="004117D9" w:rsidRPr="005A64A4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B0F0"/>
                          <w:sz w:val="32"/>
                          <w:szCs w:val="32"/>
                        </w:rPr>
                        <w:t>Начало:</w:t>
                      </w:r>
                      <w:r w:rsidR="004117D9" w:rsidRPr="005A64A4"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10.30</w:t>
                      </w:r>
                    </w:p>
                    <w:p w:rsidR="004117D9" w:rsidRPr="005A64A4" w:rsidRDefault="006B29AD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Спортивные мероприятия.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П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ройдут 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веселые старты,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соревнования по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шашкам, шахматам.</w:t>
                      </w:r>
                    </w:p>
                    <w:p w:rsidR="006B29AD" w:rsidRPr="005A64A4" w:rsidRDefault="004117D9" w:rsidP="004117D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Начало: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11.00</w:t>
                      </w:r>
                    </w:p>
                    <w:p w:rsidR="003E7E73" w:rsidRPr="0068192A" w:rsidRDefault="004117D9" w:rsidP="0068192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Оказание консультативной помощи по регистрации </w:t>
                      </w:r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на портале </w:t>
                      </w:r>
                      <w:proofErr w:type="spellStart"/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Госуслуги</w:t>
                      </w:r>
                      <w:proofErr w:type="spellEnd"/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8192A" w:rsidRPr="0068192A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в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B0F0"/>
                          <w:sz w:val="32"/>
                          <w:szCs w:val="32"/>
                        </w:rPr>
                        <w:t xml:space="preserve"> здании школы.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Время работы: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11.00-13.00.</w:t>
                      </w:r>
                    </w:p>
                    <w:p w:rsidR="003E7E73" w:rsidRPr="005A64A4" w:rsidRDefault="003E7E73" w:rsidP="003E7E7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117D9" w:rsidRPr="005A64A4" w:rsidRDefault="004117D9" w:rsidP="00BA0CB1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74D" w:rsidRPr="00C8501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D6A34C" wp14:editId="484391AC">
            <wp:simplePos x="0" y="0"/>
            <wp:positionH relativeFrom="page">
              <wp:posOffset>-242585</wp:posOffset>
            </wp:positionH>
            <wp:positionV relativeFrom="page">
              <wp:posOffset>-1397959</wp:posOffset>
            </wp:positionV>
            <wp:extent cx="10648950" cy="5590698"/>
            <wp:effectExtent l="0" t="0" r="0" b="0"/>
            <wp:wrapSquare wrapText="bothSides"/>
            <wp:docPr id="4" name="Рисунок 4" descr="https://lh4.googleusercontent.com/proxy/ZeiPecdrP9X1Ssek1dkIc97orRmblc_1gCI-90zK6QpR-Poo5kSBc8YuYRGigHCzn8KKlfS7q32rm40RQsDjTgzBMh6Lt4j8XP2xe-5iXgJPozX_ZOS5HxJ5o7NuQgwk_Q=w1200-h630-p-k-no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proxy/ZeiPecdrP9X1Ssek1dkIc97orRmblc_1gCI-90zK6QpR-Poo5kSBc8YuYRGigHCzn8KKlfS7q32rm40RQsDjTgzBMh6Lt4j8XP2xe-5iXgJPozX_ZOS5HxJ5o7NuQgwk_Q=w1200-h630-p-k-no-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559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63383F03" wp14:editId="7FD63386">
            <wp:simplePos x="0" y="0"/>
            <wp:positionH relativeFrom="margin">
              <wp:posOffset>3160779</wp:posOffset>
            </wp:positionH>
            <wp:positionV relativeFrom="page">
              <wp:posOffset>6209030</wp:posOffset>
            </wp:positionV>
            <wp:extent cx="3210560" cy="1350645"/>
            <wp:effectExtent l="0" t="0" r="8890" b="1905"/>
            <wp:wrapSquare wrapText="bothSides"/>
            <wp:docPr id="13" name="Рисунок 13" descr="http://irkizbirkom.ru/uploads/posts/2018-06/1529563007_edinyy-den-golos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kizbirkom.ru/uploads/posts/2018-06/1529563007_edinyy-den-golosova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578388ED" wp14:editId="6C28BFA4">
            <wp:simplePos x="0" y="0"/>
            <wp:positionH relativeFrom="margin">
              <wp:posOffset>7158119</wp:posOffset>
            </wp:positionH>
            <wp:positionV relativeFrom="margin">
              <wp:posOffset>5269511</wp:posOffset>
            </wp:positionV>
            <wp:extent cx="2540635" cy="1408430"/>
            <wp:effectExtent l="0" t="0" r="0" b="1270"/>
            <wp:wrapSquare wrapText="bothSides"/>
            <wp:docPr id="12" name="Рисунок 12" descr="https://bash.news/files/7AE9010DEA1FD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sh.news/files/7AE9010DEA1FD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724CE4B8" wp14:editId="0AEF67A6">
            <wp:simplePos x="0" y="0"/>
            <wp:positionH relativeFrom="margin">
              <wp:align>left</wp:align>
            </wp:positionH>
            <wp:positionV relativeFrom="page">
              <wp:align>bottom</wp:align>
            </wp:positionV>
            <wp:extent cx="2360295" cy="1005205"/>
            <wp:effectExtent l="0" t="0" r="1905" b="4445"/>
            <wp:wrapSquare wrapText="bothSides"/>
            <wp:docPr id="14" name="Рисунок 14" descr="http://storage.inovaco.ru/media/cache/90/91/05/78/b2/85/90910578b285bc18ddae1d1777ce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orage.inovaco.ru/media/cache/90/91/05/78/b2/85/90910578b285bc18ddae1d1777ce33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E49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1D680813" wp14:editId="3B0A804B">
            <wp:simplePos x="0" y="0"/>
            <wp:positionH relativeFrom="margin">
              <wp:posOffset>-688133</wp:posOffset>
            </wp:positionH>
            <wp:positionV relativeFrom="page">
              <wp:align>top</wp:align>
            </wp:positionV>
            <wp:extent cx="2629535" cy="3147060"/>
            <wp:effectExtent l="0" t="0" r="0" b="0"/>
            <wp:wrapSquare wrapText="bothSides"/>
            <wp:docPr id="11" name="Рисунок 11" descr="http://bajguzino.ru/%D0%91%D0%B0%D0%BD%D0%BD%D0%B5%D1%80_%D0%B2%D1%8B%D0%B1%D0%BE%D1%80%D1%8B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jguzino.ru/%D0%91%D0%B0%D0%BD%D0%BD%D0%B5%D1%80_%D0%B2%D1%8B%D0%B1%D0%BE%D1%80%D1%8B_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01" cy="316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E49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1CE88A5A" wp14:editId="20104EA7">
            <wp:simplePos x="0" y="0"/>
            <wp:positionH relativeFrom="margin">
              <wp:posOffset>7221855</wp:posOffset>
            </wp:positionH>
            <wp:positionV relativeFrom="margin">
              <wp:posOffset>-1059180</wp:posOffset>
            </wp:positionV>
            <wp:extent cx="2711450" cy="3364865"/>
            <wp:effectExtent l="0" t="0" r="0" b="6985"/>
            <wp:wrapSquare wrapText="bothSides"/>
            <wp:docPr id="9" name="Рисунок 9" descr="http://www.cikrb.ru/upload/medialibrary/b8e/b8e35694622aaa8cddbfe7d6c0c8c2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krb.ru/upload/medialibrary/b8e/b8e35694622aaa8cddbfe7d6c0c8c2f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2376D" wp14:editId="4A352EA2">
                <wp:simplePos x="0" y="0"/>
                <wp:positionH relativeFrom="margin">
                  <wp:posOffset>-167640</wp:posOffset>
                </wp:positionH>
                <wp:positionV relativeFrom="paragraph">
                  <wp:posOffset>6520815</wp:posOffset>
                </wp:positionV>
                <wp:extent cx="9982200" cy="10287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6" w:rsidRPr="002237D6" w:rsidRDefault="002237D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237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План мероприятий на День открытых дверей на 18.03.2018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376D" id="Надпись 7" o:spid="_x0000_s1027" type="#_x0000_t202" style="position:absolute;margin-left:-13.2pt;margin-top:513.45pt;width:78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" filled="f" stroked="f" strokeweight=".5pt">
                <v:textbox>
                  <w:txbxContent>
                    <w:p w:rsidR="002237D6" w:rsidRPr="002237D6" w:rsidRDefault="002237D6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237D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План мероприятий на День открытых дверей на 18.03.2018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7D6" w:rsidRPr="002237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</w:p>
    <w:sectPr w:rsidR="000707A6" w:rsidSect="00C850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D7B9C"/>
    <w:multiLevelType w:val="hybridMultilevel"/>
    <w:tmpl w:val="A51A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F1"/>
    <w:rsid w:val="0000474D"/>
    <w:rsid w:val="000707A6"/>
    <w:rsid w:val="002237D6"/>
    <w:rsid w:val="00345F97"/>
    <w:rsid w:val="003E7E73"/>
    <w:rsid w:val="004068F1"/>
    <w:rsid w:val="004117D9"/>
    <w:rsid w:val="005A64A4"/>
    <w:rsid w:val="0068192A"/>
    <w:rsid w:val="006B29AD"/>
    <w:rsid w:val="00901C58"/>
    <w:rsid w:val="00BA0CB1"/>
    <w:rsid w:val="00C85019"/>
    <w:rsid w:val="00D35E49"/>
    <w:rsid w:val="00F8267D"/>
    <w:rsid w:val="00F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5E650-16A9-4A4C-9A9B-10F11540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2018-09-04T10:09:00Z</dcterms:created>
  <dcterms:modified xsi:type="dcterms:W3CDTF">2018-09-04T12:20:00Z</dcterms:modified>
</cp:coreProperties>
</file>